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69D1E2" w14:textId="39512E14" w:rsidR="00FF070E" w:rsidRDefault="00620EB7" w:rsidP="00436177">
      <w:pPr>
        <w:jc w:val="center"/>
      </w:pPr>
      <w:r>
        <w:t>The</w:t>
      </w:r>
      <w:r w:rsidR="00436177">
        <w:t xml:space="preserve"> </w:t>
      </w:r>
      <w:r w:rsidR="000D78C8">
        <w:t>Mayor</w:t>
      </w:r>
      <w:r>
        <w:t>’s Memo for the month of August</w:t>
      </w:r>
    </w:p>
    <w:p w14:paraId="05A5A505" w14:textId="23806A41" w:rsidR="004E6EEB" w:rsidRDefault="000D78C8" w:rsidP="000D78C8">
      <w:r>
        <w:t xml:space="preserve">Hello, citizens of the City of Jasper Texas. As Mayor of the City of Jasper, I feel it is time to speak out. This is for the benefit of those of you who </w:t>
      </w:r>
      <w:r w:rsidR="004E6EEB">
        <w:t>use social</w:t>
      </w:r>
      <w:r>
        <w:t xml:space="preserve"> </w:t>
      </w:r>
      <w:r w:rsidR="002E45D0">
        <w:t>media to make</w:t>
      </w:r>
      <w:r w:rsidR="00122806">
        <w:t xml:space="preserve"> </w:t>
      </w:r>
      <w:r>
        <w:t xml:space="preserve">comments. Just because You don’t see me </w:t>
      </w:r>
      <w:r w:rsidR="002E45D0">
        <w:t>responding</w:t>
      </w:r>
      <w:r>
        <w:t xml:space="preserve"> </w:t>
      </w:r>
      <w:r w:rsidR="004D2039">
        <w:t>to</w:t>
      </w:r>
      <w:r>
        <w:t xml:space="preserve"> comments</w:t>
      </w:r>
      <w:r w:rsidR="00122806">
        <w:t xml:space="preserve"> being expressed on social media</w:t>
      </w:r>
      <w:r>
        <w:t xml:space="preserve"> does not mean I do not see them.</w:t>
      </w:r>
      <w:r w:rsidR="00436177">
        <w:t xml:space="preserve"> So, in response to</w:t>
      </w:r>
      <w:r w:rsidR="00664A00">
        <w:t xml:space="preserve"> questions</w:t>
      </w:r>
      <w:r w:rsidR="00436177">
        <w:t xml:space="preserve"> some in the public have been asking</w:t>
      </w:r>
      <w:r w:rsidR="0093460E">
        <w:t xml:space="preserve"> and those</w:t>
      </w:r>
      <w:r w:rsidR="007225D9">
        <w:t xml:space="preserve"> on social media</w:t>
      </w:r>
      <w:r w:rsidR="004254AF">
        <w:t>;</w:t>
      </w:r>
      <w:r w:rsidR="00436177">
        <w:t xml:space="preserve"> </w:t>
      </w:r>
      <w:r w:rsidR="004254AF">
        <w:t>W</w:t>
      </w:r>
      <w:r w:rsidR="00436177">
        <w:t xml:space="preserve">hy is </w:t>
      </w:r>
      <w:r w:rsidR="004254AF">
        <w:t xml:space="preserve">the </w:t>
      </w:r>
      <w:r w:rsidR="00436177">
        <w:t xml:space="preserve">city council always bickering at council meetings? </w:t>
      </w:r>
      <w:r w:rsidR="00B703D5">
        <w:t>In my</w:t>
      </w:r>
      <w:r w:rsidR="0068475B">
        <w:t xml:space="preserve"> opinion</w:t>
      </w:r>
      <w:r w:rsidR="00B703D5">
        <w:t>,</w:t>
      </w:r>
      <w:r w:rsidR="0068475B">
        <w:t xml:space="preserve"> some</w:t>
      </w:r>
      <w:r w:rsidR="00436177">
        <w:t xml:space="preserve"> members do not understand Robert’s Rule of Order</w:t>
      </w:r>
      <w:r w:rsidR="004254AF">
        <w:t>,</w:t>
      </w:r>
      <w:r w:rsidR="00436177">
        <w:t xml:space="preserve"> the </w:t>
      </w:r>
      <w:r w:rsidR="004254AF">
        <w:t xml:space="preserve">Council Meeting </w:t>
      </w:r>
      <w:proofErr w:type="gramStart"/>
      <w:r w:rsidR="004254AF">
        <w:t>Rules</w:t>
      </w:r>
      <w:proofErr w:type="gramEnd"/>
      <w:r w:rsidR="004254AF">
        <w:t xml:space="preserve"> and Procedures for the City of Jasper, and sometimes we have a difference of opinion</w:t>
      </w:r>
      <w:r w:rsidR="00436177">
        <w:t>.</w:t>
      </w:r>
    </w:p>
    <w:p w14:paraId="3EB86318" w14:textId="269D5599" w:rsidR="00465647" w:rsidRDefault="00436177" w:rsidP="000D78C8">
      <w:r>
        <w:t xml:space="preserve"> Some of the public ask me why </w:t>
      </w:r>
      <w:r w:rsidR="00C23F50">
        <w:t>council members are</w:t>
      </w:r>
      <w:r>
        <w:t xml:space="preserve"> being </w:t>
      </w:r>
      <w:r w:rsidR="00C23F50">
        <w:t>disruptive</w:t>
      </w:r>
      <w:r w:rsidR="0068475B">
        <w:t>.</w:t>
      </w:r>
      <w:r>
        <w:t xml:space="preserve"> </w:t>
      </w:r>
      <w:r w:rsidR="00C23F50">
        <w:t>Again,</w:t>
      </w:r>
      <w:r>
        <w:t xml:space="preserve"> </w:t>
      </w:r>
      <w:r w:rsidR="0068475B">
        <w:t>whomever</w:t>
      </w:r>
      <w:r>
        <w:t xml:space="preserve"> you think is being disruptive</w:t>
      </w:r>
      <w:r w:rsidR="00C23F50">
        <w:t xml:space="preserve"> you should direct your question to that person. My recommendation as Mayor of the City of Jasper </w:t>
      </w:r>
      <w:r w:rsidR="00E25213">
        <w:t xml:space="preserve">is </w:t>
      </w:r>
      <w:r w:rsidR="0068475B">
        <w:t>t</w:t>
      </w:r>
      <w:r w:rsidR="00C23F50">
        <w:t xml:space="preserve">o try to end this </w:t>
      </w:r>
      <w:r w:rsidR="004254AF">
        <w:t>conflict</w:t>
      </w:r>
      <w:r w:rsidR="00C23F50">
        <w:t xml:space="preserve"> at council </w:t>
      </w:r>
      <w:r w:rsidR="00E53458">
        <w:t>meetings,</w:t>
      </w:r>
      <w:r w:rsidR="00C23F50">
        <w:t xml:space="preserve"> I have </w:t>
      </w:r>
      <w:r w:rsidR="00E25213">
        <w:t>directed</w:t>
      </w:r>
      <w:r w:rsidR="00C23F50">
        <w:t xml:space="preserve"> the City Attorney Michael Ratcliff in the coming weeks to mediate meeting</w:t>
      </w:r>
      <w:r w:rsidR="008E6362">
        <w:t>s</w:t>
      </w:r>
      <w:r w:rsidR="00C23F50">
        <w:t xml:space="preserve"> with myself and each individual council member and between councilmembers one </w:t>
      </w:r>
      <w:r w:rsidR="00620EB7">
        <w:t>one-on-one</w:t>
      </w:r>
      <w:r w:rsidR="00C23F50">
        <w:t xml:space="preserve"> with each other so we can have city council meetings without always being at odds. </w:t>
      </w:r>
      <w:r w:rsidR="0041126F">
        <w:t>I do not think it would be benefici</w:t>
      </w:r>
      <w:r w:rsidR="00BB0B79">
        <w:t>al for the city council to meet as a group</w:t>
      </w:r>
      <w:r w:rsidR="009B0EB9">
        <w:t>, because it would be a quoru</w:t>
      </w:r>
      <w:r w:rsidR="00F80E3C">
        <w:t>m and I do not want to give any</w:t>
      </w:r>
      <w:r w:rsidR="009B1255">
        <w:t xml:space="preserve"> one</w:t>
      </w:r>
      <w:r w:rsidR="00F80E3C">
        <w:t xml:space="preserve"> individual a platform</w:t>
      </w:r>
      <w:r w:rsidR="009B1255">
        <w:t xml:space="preserve"> to </w:t>
      </w:r>
      <w:r w:rsidR="00716A4F">
        <w:t xml:space="preserve">outtalk another. </w:t>
      </w:r>
      <w:r w:rsidR="00C23F50">
        <w:t xml:space="preserve">Each council member will be contacted </w:t>
      </w:r>
      <w:r w:rsidR="007225D9">
        <w:t xml:space="preserve">on an </w:t>
      </w:r>
      <w:r w:rsidR="00620EB7">
        <w:t>individual</w:t>
      </w:r>
      <w:r w:rsidR="007225D9">
        <w:t xml:space="preserve"> basis</w:t>
      </w:r>
      <w:r w:rsidR="00C23F50">
        <w:t xml:space="preserve"> </w:t>
      </w:r>
      <w:r w:rsidR="007225D9">
        <w:t>to come in and talk this out. T</w:t>
      </w:r>
      <w:r w:rsidR="00C23F50">
        <w:t>h</w:t>
      </w:r>
      <w:r w:rsidR="007225D9">
        <w:t>is will be</w:t>
      </w:r>
      <w:r w:rsidR="00C23F50">
        <w:t xml:space="preserve"> </w:t>
      </w:r>
      <w:r w:rsidR="007225D9">
        <w:t xml:space="preserve">voluntary for each council member. </w:t>
      </w:r>
      <w:r w:rsidR="008E6362">
        <w:t xml:space="preserve">The </w:t>
      </w:r>
      <w:r w:rsidR="00E53458">
        <w:t>citizens</w:t>
      </w:r>
      <w:r w:rsidR="00676E67">
        <w:t xml:space="preserve"> must understand</w:t>
      </w:r>
      <w:r w:rsidR="00E53458">
        <w:t xml:space="preserve"> the city council </w:t>
      </w:r>
      <w:r w:rsidR="00676E67">
        <w:t>is</w:t>
      </w:r>
      <w:r w:rsidR="00E53458">
        <w:t xml:space="preserve"> not going to agree on </w:t>
      </w:r>
      <w:r w:rsidR="009920FE">
        <w:t>everything,</w:t>
      </w:r>
      <w:r w:rsidR="00E53458">
        <w:t xml:space="preserve"> but we can do better.</w:t>
      </w:r>
      <w:r w:rsidR="002D07BE">
        <w:t xml:space="preserve"> I would like to thank you all for expressing your concern</w:t>
      </w:r>
      <w:r w:rsidR="009920FE">
        <w:t>,</w:t>
      </w:r>
    </w:p>
    <w:p w14:paraId="42BE64FD" w14:textId="33E24137" w:rsidR="00A70A62" w:rsidRDefault="000D78C8" w:rsidP="000D78C8">
      <w:r>
        <w:t xml:space="preserve"> </w:t>
      </w:r>
      <w:r w:rsidR="00CA6A72">
        <w:t>As City</w:t>
      </w:r>
      <w:r>
        <w:t xml:space="preserve"> Officials I do not think it is appropriate for us to comment, make statements, or post things on social media</w:t>
      </w:r>
      <w:r w:rsidR="009D4C3E">
        <w:t xml:space="preserve"> when it comes to city business.</w:t>
      </w:r>
      <w:r>
        <w:t xml:space="preserve"> </w:t>
      </w:r>
      <w:r w:rsidR="009D4C3E">
        <w:t xml:space="preserve">It </w:t>
      </w:r>
      <w:r>
        <w:t>could mean tremendous liability and may put the city at risk for</w:t>
      </w:r>
      <w:r w:rsidR="00465647">
        <w:t xml:space="preserve"> serious</w:t>
      </w:r>
      <w:r>
        <w:t xml:space="preserve"> litigation.</w:t>
      </w:r>
      <w:r w:rsidR="00122806">
        <w:t xml:space="preserve"> </w:t>
      </w:r>
      <w:r w:rsidR="00716A4F">
        <w:t xml:space="preserve">I </w:t>
      </w:r>
      <w:r w:rsidR="009D4C3E">
        <w:t>implore</w:t>
      </w:r>
      <w:r w:rsidR="00716A4F">
        <w:t xml:space="preserve"> each council to read</w:t>
      </w:r>
      <w:r w:rsidR="002308BB">
        <w:t xml:space="preserve"> the TML manual for Mayors and City Council Members. </w:t>
      </w:r>
      <w:r w:rsidR="00122806">
        <w:t>I think some of the comments being made</w:t>
      </w:r>
      <w:r w:rsidR="009D4C3E">
        <w:t xml:space="preserve"> by some</w:t>
      </w:r>
      <w:r w:rsidR="00465647">
        <w:t xml:space="preserve"> are appalling</w:t>
      </w:r>
      <w:r w:rsidR="00946326">
        <w:t>, especially those that are</w:t>
      </w:r>
      <w:r w:rsidR="00465647">
        <w:t xml:space="preserve"> </w:t>
      </w:r>
      <w:r w:rsidR="00946326">
        <w:t>t</w:t>
      </w:r>
      <w:r w:rsidR="00465647">
        <w:t>hreatening and Intimidating people because they do not agree with you</w:t>
      </w:r>
      <w:r w:rsidR="009D4C3E">
        <w:t>.</w:t>
      </w:r>
      <w:r w:rsidR="00465647">
        <w:t xml:space="preserve"> </w:t>
      </w:r>
      <w:r w:rsidR="007356E6">
        <w:t>T</w:t>
      </w:r>
      <w:r w:rsidR="00465647">
        <w:t>hey</w:t>
      </w:r>
      <w:r w:rsidR="007356E6">
        <w:t xml:space="preserve"> are</w:t>
      </w:r>
      <w:r w:rsidR="00465647">
        <w:t xml:space="preserve"> exercis</w:t>
      </w:r>
      <w:r w:rsidR="007356E6">
        <w:t>ing</w:t>
      </w:r>
      <w:r w:rsidR="00465647">
        <w:t xml:space="preserve"> their constitutional rights</w:t>
      </w:r>
      <w:r w:rsidR="007356E6">
        <w:t xml:space="preserve">. </w:t>
      </w:r>
      <w:r w:rsidR="00465647">
        <w:t xml:space="preserve"> I have </w:t>
      </w:r>
      <w:r w:rsidR="007356E6">
        <w:t xml:space="preserve">been approached by citizens to comment on the recall, I have </w:t>
      </w:r>
      <w:r w:rsidR="00465647">
        <w:t>not gotten involved with this recall situation</w:t>
      </w:r>
      <w:r w:rsidR="00946326">
        <w:t xml:space="preserve"> and will not</w:t>
      </w:r>
      <w:r w:rsidR="00F95313">
        <w:t xml:space="preserve"> favor</w:t>
      </w:r>
      <w:r w:rsidR="00465647">
        <w:t xml:space="preserve"> one side or the </w:t>
      </w:r>
      <w:r w:rsidR="007E37A6">
        <w:t>other,</w:t>
      </w:r>
      <w:r w:rsidR="00465647">
        <w:t xml:space="preserve"> but </w:t>
      </w:r>
      <w:r w:rsidR="00DD162D">
        <w:t xml:space="preserve">I am asking </w:t>
      </w:r>
      <w:r w:rsidR="00CA23F5">
        <w:t>those on both sides of this issue</w:t>
      </w:r>
      <w:r w:rsidR="00465647">
        <w:t xml:space="preserve"> </w:t>
      </w:r>
      <w:r w:rsidR="00CA23F5">
        <w:t xml:space="preserve">to </w:t>
      </w:r>
      <w:r w:rsidR="00465647">
        <w:t>act civil</w:t>
      </w:r>
      <w:r w:rsidR="007356E6">
        <w:t>ly</w:t>
      </w:r>
      <w:r w:rsidR="00656793">
        <w:t xml:space="preserve"> and be respectful </w:t>
      </w:r>
      <w:r w:rsidR="005F6A29">
        <w:t xml:space="preserve">of the other </w:t>
      </w:r>
      <w:r w:rsidR="007E37A6">
        <w:t>person's constitutional rights.</w:t>
      </w:r>
    </w:p>
    <w:p w14:paraId="1D350C83" w14:textId="7B03E9BD" w:rsidR="007E37A6" w:rsidRDefault="00465647" w:rsidP="000D78C8">
      <w:r>
        <w:t xml:space="preserve"> If </w:t>
      </w:r>
      <w:r w:rsidR="00A70A62">
        <w:t>we</w:t>
      </w:r>
      <w:r>
        <w:t xml:space="preserve"> as city </w:t>
      </w:r>
      <w:r w:rsidR="00DB3305">
        <w:t>official</w:t>
      </w:r>
      <w:r w:rsidR="00716740">
        <w:t>s</w:t>
      </w:r>
      <w:r>
        <w:t xml:space="preserve"> </w:t>
      </w:r>
      <w:r w:rsidR="00A70A62">
        <w:t>are</w:t>
      </w:r>
      <w:r>
        <w:t xml:space="preserve"> doing </w:t>
      </w:r>
      <w:r w:rsidR="00DB3305">
        <w:t>something</w:t>
      </w:r>
      <w:r>
        <w:t xml:space="preserve"> because</w:t>
      </w:r>
      <w:r w:rsidR="00D81B1E">
        <w:t xml:space="preserve"> we think</w:t>
      </w:r>
      <w:r>
        <w:t xml:space="preserve"> it makes </w:t>
      </w:r>
      <w:r w:rsidR="00716740">
        <w:t>us</w:t>
      </w:r>
      <w:r>
        <w:t xml:space="preserve"> look good</w:t>
      </w:r>
      <w:r w:rsidR="00716740">
        <w:t xml:space="preserve"> to the</w:t>
      </w:r>
      <w:r w:rsidR="00D81B1E">
        <w:t xml:space="preserve"> public</w:t>
      </w:r>
      <w:r>
        <w:t xml:space="preserve"> and it gives </w:t>
      </w:r>
      <w:r w:rsidR="00D81B1E">
        <w:t>us</w:t>
      </w:r>
      <w:r>
        <w:t xml:space="preserve"> something to brag about and say look what I did</w:t>
      </w:r>
      <w:r w:rsidR="00DB3305">
        <w:t>,</w:t>
      </w:r>
      <w:r>
        <w:t xml:space="preserve"> then you are doing it for the wrong reason</w:t>
      </w:r>
      <w:r w:rsidR="00DB3305">
        <w:t xml:space="preserve">s. </w:t>
      </w:r>
      <w:r>
        <w:t xml:space="preserve"> </w:t>
      </w:r>
      <w:r w:rsidR="00CA6A72">
        <w:t>My focus is not on temporary things to play</w:t>
      </w:r>
      <w:r w:rsidR="00FB58BC">
        <w:t xml:space="preserve"> on,</w:t>
      </w:r>
      <w:r w:rsidR="00CA6A72">
        <w:t xml:space="preserve"> that only a small portion of the city can enjoy</w:t>
      </w:r>
      <w:r w:rsidR="00FB58BC">
        <w:t>,</w:t>
      </w:r>
      <w:r w:rsidR="00CA6A72">
        <w:t xml:space="preserve"> but rather on the things that will benefit the city in the future</w:t>
      </w:r>
      <w:r w:rsidR="00042858">
        <w:t>,</w:t>
      </w:r>
      <w:r w:rsidR="00CA6A72">
        <w:t xml:space="preserve"> such as working with JEDCO to bring companies to the city that will open up employment opportunities for our citizens</w:t>
      </w:r>
      <w:r w:rsidR="00042858">
        <w:t xml:space="preserve">, working with the Southeast Texas Regional Planning Commission Area Agency on Aging to assist our seniors with their utility bills, and to continue to work with the city council to give more months of electric rate relief </w:t>
      </w:r>
      <w:r w:rsidR="00FB58BC">
        <w:t>j</w:t>
      </w:r>
      <w:r w:rsidR="00042858">
        <w:t>ust to name a few of the thing that I as Mayor</w:t>
      </w:r>
      <w:r w:rsidR="00FB58BC">
        <w:t xml:space="preserve"> would like to see us</w:t>
      </w:r>
      <w:r w:rsidR="00042858">
        <w:t xml:space="preserve"> working on.</w:t>
      </w:r>
      <w:r w:rsidR="00CA6A72">
        <w:t xml:space="preserve"> I know our youth need things to do, but we as leaders of the city need to prioritize what, when, and how we address the </w:t>
      </w:r>
      <w:r w:rsidR="00042858">
        <w:t>issues of the city and stop frivolous spending</w:t>
      </w:r>
      <w:r w:rsidR="00FB58BC">
        <w:t xml:space="preserve"> at times</w:t>
      </w:r>
      <w:r w:rsidR="008235E8">
        <w:t xml:space="preserve"> when think it is going </w:t>
      </w:r>
      <w:r w:rsidR="007356E6">
        <w:t>endear us to our voters.</w:t>
      </w:r>
      <w:r w:rsidR="00D313EF">
        <w:t xml:space="preserve"> </w:t>
      </w:r>
      <w:r w:rsidR="00C36259">
        <w:t>Thank you very much for listening</w:t>
      </w:r>
      <w:r w:rsidR="00D313EF">
        <w:t>.</w:t>
      </w:r>
    </w:p>
    <w:p w14:paraId="172DC5D3" w14:textId="77777777" w:rsidR="00091BA4" w:rsidRDefault="00091BA4" w:rsidP="000D78C8">
      <w:r>
        <w:t>Mayor Anderson M. Land Jr.</w:t>
      </w:r>
      <w:r w:rsidR="002E4635">
        <w:t xml:space="preserve"> City of Jasper</w:t>
      </w:r>
    </w:p>
    <w:sectPr w:rsidR="00091B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8C8"/>
    <w:rsid w:val="00042858"/>
    <w:rsid w:val="000909CB"/>
    <w:rsid w:val="00091BA4"/>
    <w:rsid w:val="000D78C8"/>
    <w:rsid w:val="00122806"/>
    <w:rsid w:val="002308BB"/>
    <w:rsid w:val="002D07BE"/>
    <w:rsid w:val="002E45D0"/>
    <w:rsid w:val="002E4635"/>
    <w:rsid w:val="00306A19"/>
    <w:rsid w:val="003F3013"/>
    <w:rsid w:val="0041126F"/>
    <w:rsid w:val="004254AF"/>
    <w:rsid w:val="00436177"/>
    <w:rsid w:val="00465647"/>
    <w:rsid w:val="004D2039"/>
    <w:rsid w:val="004E6EEB"/>
    <w:rsid w:val="005F6A29"/>
    <w:rsid w:val="00620EB7"/>
    <w:rsid w:val="00656793"/>
    <w:rsid w:val="00664A00"/>
    <w:rsid w:val="00676E67"/>
    <w:rsid w:val="0068475B"/>
    <w:rsid w:val="00716740"/>
    <w:rsid w:val="00716A4F"/>
    <w:rsid w:val="007225D9"/>
    <w:rsid w:val="007356E6"/>
    <w:rsid w:val="007E37A6"/>
    <w:rsid w:val="008235E8"/>
    <w:rsid w:val="008E6362"/>
    <w:rsid w:val="0093460E"/>
    <w:rsid w:val="00946326"/>
    <w:rsid w:val="009920FE"/>
    <w:rsid w:val="009A691C"/>
    <w:rsid w:val="009B0EB9"/>
    <w:rsid w:val="009B1255"/>
    <w:rsid w:val="009D4C3E"/>
    <w:rsid w:val="00A70A62"/>
    <w:rsid w:val="00B703D5"/>
    <w:rsid w:val="00BB0B79"/>
    <w:rsid w:val="00C23F50"/>
    <w:rsid w:val="00C36259"/>
    <w:rsid w:val="00CA23F5"/>
    <w:rsid w:val="00CA6A72"/>
    <w:rsid w:val="00D313EF"/>
    <w:rsid w:val="00D81B1E"/>
    <w:rsid w:val="00DB3305"/>
    <w:rsid w:val="00DD162D"/>
    <w:rsid w:val="00E25213"/>
    <w:rsid w:val="00E426D1"/>
    <w:rsid w:val="00E53458"/>
    <w:rsid w:val="00F80E3C"/>
    <w:rsid w:val="00F95313"/>
    <w:rsid w:val="00FB58BC"/>
    <w:rsid w:val="00FF07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CC119"/>
  <w15:chartTrackingRefBased/>
  <w15:docId w15:val="{6283D129-FF5B-4A12-BBEA-F6DE9AF89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1</Pages>
  <Words>538</Words>
  <Characters>3072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Anderson</dc:creator>
  <cp:keywords/>
  <dc:description/>
  <cp:lastModifiedBy>Anderson Land</cp:lastModifiedBy>
  <cp:revision>5</cp:revision>
  <cp:lastPrinted>2023-08-14T14:42:00Z</cp:lastPrinted>
  <dcterms:created xsi:type="dcterms:W3CDTF">2023-08-13T18:32:00Z</dcterms:created>
  <dcterms:modified xsi:type="dcterms:W3CDTF">2023-08-29T13:00:00Z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0f663520-9d30-4682-bbc0-bf092c2e8f96</vt:lpwstr>
  </property>
</Properties>
</file>